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B69A" w14:textId="77777777" w:rsidR="009B2A4E" w:rsidRPr="00E803C8" w:rsidRDefault="009B2A4E" w:rsidP="009B2A4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03C8">
        <w:rPr>
          <w:rFonts w:ascii="標楷體" w:eastAsia="標楷體" w:hAnsi="標楷體" w:hint="eastAsia"/>
          <w:b/>
          <w:sz w:val="40"/>
          <w:szCs w:val="40"/>
        </w:rPr>
        <w:t>國立成功大學醫學院實驗動物中心</w:t>
      </w:r>
    </w:p>
    <w:p w14:paraId="1025F3CF" w14:textId="77777777" w:rsidR="009B2A4E" w:rsidRPr="00E803C8" w:rsidRDefault="009B2A4E" w:rsidP="009B2A4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03C8">
        <w:rPr>
          <w:rFonts w:ascii="標楷體" w:eastAsia="標楷體" w:hAnsi="標楷體" w:hint="eastAsia"/>
          <w:b/>
          <w:sz w:val="40"/>
          <w:szCs w:val="40"/>
        </w:rPr>
        <w:t>實驗動物健康監測報告申請</w:t>
      </w:r>
      <w:r w:rsidR="00F468A4">
        <w:rPr>
          <w:rFonts w:ascii="標楷體" w:eastAsia="標楷體" w:hAnsi="標楷體" w:hint="eastAsia"/>
          <w:b/>
          <w:sz w:val="40"/>
          <w:szCs w:val="40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2389"/>
        <w:gridCol w:w="1851"/>
        <w:gridCol w:w="2119"/>
      </w:tblGrid>
      <w:tr w:rsidR="003E7515" w:rsidRPr="00E803C8" w14:paraId="63673DA4" w14:textId="77777777" w:rsidTr="006F72BC">
        <w:trPr>
          <w:trHeight w:val="535"/>
        </w:trPr>
        <w:tc>
          <w:tcPr>
            <w:tcW w:w="1951" w:type="dxa"/>
          </w:tcPr>
          <w:p w14:paraId="1B071914" w14:textId="77777777" w:rsidR="003E7515" w:rsidRPr="00E803C8" w:rsidRDefault="003E751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803C8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6411" w:type="dxa"/>
            <w:gridSpan w:val="3"/>
          </w:tcPr>
          <w:p w14:paraId="7A59D5AD" w14:textId="77777777" w:rsidR="003E7515" w:rsidRPr="00E803C8" w:rsidRDefault="003E75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86970" w:rsidRPr="00E803C8" w14:paraId="1A9A4D73" w14:textId="77777777" w:rsidTr="00A86970">
        <w:trPr>
          <w:trHeight w:val="645"/>
        </w:trPr>
        <w:tc>
          <w:tcPr>
            <w:tcW w:w="1951" w:type="dxa"/>
          </w:tcPr>
          <w:p w14:paraId="0AB496B8" w14:textId="77777777" w:rsidR="00A86970" w:rsidRPr="00E803C8" w:rsidRDefault="00A86970" w:rsidP="006F72BC">
            <w:pPr>
              <w:rPr>
                <w:rFonts w:ascii="標楷體" w:eastAsia="標楷體" w:hAnsi="標楷體"/>
                <w:szCs w:val="24"/>
              </w:rPr>
            </w:pPr>
            <w:r w:rsidRPr="00100256">
              <w:rPr>
                <w:rFonts w:ascii="標楷體" w:eastAsia="標楷體" w:hAnsi="標楷體" w:hint="eastAsia"/>
                <w:sz w:val="32"/>
                <w:szCs w:val="32"/>
              </w:rPr>
              <w:t>收受單位</w:t>
            </w:r>
          </w:p>
        </w:tc>
        <w:tc>
          <w:tcPr>
            <w:tcW w:w="6411" w:type="dxa"/>
            <w:gridSpan w:val="3"/>
          </w:tcPr>
          <w:p w14:paraId="4D06D806" w14:textId="77777777" w:rsidR="00A86970" w:rsidRPr="00E803C8" w:rsidRDefault="00A86970" w:rsidP="006F72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2BC" w:rsidRPr="00E803C8" w14:paraId="5BD4EE74" w14:textId="77777777" w:rsidTr="004D72F3">
        <w:trPr>
          <w:trHeight w:val="2340"/>
        </w:trPr>
        <w:tc>
          <w:tcPr>
            <w:tcW w:w="8362" w:type="dxa"/>
            <w:gridSpan w:val="4"/>
          </w:tcPr>
          <w:p w14:paraId="2C9A0481" w14:textId="77777777" w:rsidR="006F72BC" w:rsidRDefault="006F72BC" w:rsidP="006F72B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803C8">
              <w:rPr>
                <w:rFonts w:ascii="標楷體" w:eastAsia="標楷體" w:hAnsi="標楷體" w:hint="eastAsia"/>
                <w:sz w:val="32"/>
                <w:szCs w:val="32"/>
              </w:rPr>
              <w:t>申請用途：</w:t>
            </w:r>
            <w:r w:rsidR="004D72F3">
              <w:rPr>
                <w:rFonts w:ascii="標楷體" w:eastAsia="標楷體" w:hAnsi="標楷體" w:hint="eastAsia"/>
                <w:sz w:val="32"/>
                <w:szCs w:val="32"/>
              </w:rPr>
              <w:t>□轉出□轉讓□其他</w:t>
            </w:r>
          </w:p>
          <w:p w14:paraId="2BAB8688" w14:textId="77777777" w:rsidR="006F72BC" w:rsidRDefault="004D72F3" w:rsidP="006F72B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</w:p>
          <w:p w14:paraId="4796A950" w14:textId="77777777" w:rsidR="00A75EA6" w:rsidRDefault="00A75EA6" w:rsidP="006F72B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79EA3CF3" w14:textId="77777777" w:rsidR="00A75EA6" w:rsidRPr="00E803C8" w:rsidRDefault="00A75EA6" w:rsidP="00A75EA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803C8">
              <w:rPr>
                <w:rFonts w:ascii="新細明體" w:eastAsia="新細明體" w:hAnsi="新細明體" w:hint="eastAsia"/>
                <w:szCs w:val="24"/>
              </w:rPr>
              <w:t>（請簡述目的）</w:t>
            </w:r>
          </w:p>
          <w:p w14:paraId="2A311CC8" w14:textId="77777777" w:rsidR="004D72F3" w:rsidRDefault="004D72F3" w:rsidP="006F72B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4D72F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4D72F3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929EAB7" w14:textId="77777777" w:rsidR="004D72F3" w:rsidRPr="004D72F3" w:rsidRDefault="004D72F3" w:rsidP="004D72F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D72F3">
              <w:rPr>
                <w:rFonts w:ascii="標楷體" w:eastAsia="標楷體" w:hAnsi="標楷體" w:hint="eastAsia"/>
                <w:szCs w:val="24"/>
              </w:rPr>
              <w:t>如為</w:t>
            </w:r>
            <w:r>
              <w:rPr>
                <w:rFonts w:ascii="標楷體" w:eastAsia="標楷體" w:hAnsi="標楷體" w:hint="eastAsia"/>
                <w:szCs w:val="24"/>
              </w:rPr>
              <w:t>實驗</w:t>
            </w:r>
            <w:r w:rsidRPr="004D72F3">
              <w:rPr>
                <w:rFonts w:ascii="標楷體" w:eastAsia="標楷體" w:hAnsi="標楷體" w:hint="eastAsia"/>
                <w:szCs w:val="24"/>
              </w:rPr>
              <w:t>動物轉讓，請先填寫</w:t>
            </w:r>
            <w:r w:rsidRPr="004D72F3"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D72F3">
              <w:rPr>
                <w:rFonts w:ascii="標楷體" w:eastAsia="標楷體" w:hAnsi="標楷體" w:hint="eastAsia"/>
                <w:szCs w:val="24"/>
              </w:rPr>
              <w:t>國立成功大學醫學院實驗動物中心動物轉讓申請表</w:t>
            </w:r>
            <w:r w:rsidRPr="004D72F3">
              <w:rPr>
                <w:rFonts w:ascii="新細明體" w:eastAsia="新細明體" w:hAnsi="新細明體" w:hint="eastAsia"/>
                <w:szCs w:val="24"/>
              </w:rPr>
              <w:t>」。</w:t>
            </w:r>
          </w:p>
          <w:p w14:paraId="68AE4518" w14:textId="77777777" w:rsidR="006F72BC" w:rsidRDefault="004D72F3" w:rsidP="00A75EA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D72F3">
              <w:rPr>
                <w:rFonts w:ascii="標楷體" w:eastAsia="標楷體" w:hAnsi="標楷體" w:hint="eastAsia"/>
                <w:szCs w:val="24"/>
              </w:rPr>
              <w:t>如為同計畫</w:t>
            </w:r>
            <w:r>
              <w:rPr>
                <w:rFonts w:ascii="標楷體" w:eastAsia="標楷體" w:hAnsi="標楷體" w:hint="eastAsia"/>
                <w:szCs w:val="24"/>
              </w:rPr>
              <w:t>實驗</w:t>
            </w:r>
            <w:r w:rsidRPr="004D72F3">
              <w:rPr>
                <w:rFonts w:ascii="標楷體" w:eastAsia="標楷體" w:hAnsi="標楷體" w:hint="eastAsia"/>
                <w:szCs w:val="24"/>
              </w:rPr>
              <w:t>動物變更計畫飼養及實驗地點，請確認計畫書是否</w:t>
            </w:r>
            <w:r>
              <w:rPr>
                <w:rFonts w:ascii="標楷體" w:eastAsia="標楷體" w:hAnsi="標楷體" w:hint="eastAsia"/>
                <w:szCs w:val="24"/>
              </w:rPr>
              <w:t>書</w:t>
            </w:r>
            <w:r w:rsidRPr="004D72F3">
              <w:rPr>
                <w:rFonts w:ascii="標楷體" w:eastAsia="標楷體" w:hAnsi="標楷體" w:hint="eastAsia"/>
                <w:szCs w:val="24"/>
              </w:rPr>
              <w:t>明，若未</w:t>
            </w:r>
            <w:r>
              <w:rPr>
                <w:rFonts w:ascii="標楷體" w:eastAsia="標楷體" w:hAnsi="標楷體" w:hint="eastAsia"/>
                <w:szCs w:val="24"/>
              </w:rPr>
              <w:t>符合計畫書</w:t>
            </w:r>
            <w:r w:rsidRPr="004D72F3">
              <w:rPr>
                <w:rFonts w:ascii="標楷體" w:eastAsia="標楷體" w:hAnsi="標楷體" w:hint="eastAsia"/>
                <w:szCs w:val="24"/>
              </w:rPr>
              <w:t>，應先</w:t>
            </w: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4D72F3">
              <w:rPr>
                <w:rFonts w:ascii="標楷體" w:eastAsia="標楷體" w:hAnsi="標楷體" w:hint="eastAsia"/>
                <w:szCs w:val="24"/>
              </w:rPr>
              <w:t>計畫</w:t>
            </w:r>
            <w:r>
              <w:rPr>
                <w:rFonts w:ascii="標楷體" w:eastAsia="標楷體" w:hAnsi="標楷體" w:hint="eastAsia"/>
                <w:szCs w:val="24"/>
              </w:rPr>
              <w:t>變更</w:t>
            </w:r>
            <w:r w:rsidRPr="004D72F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81E41F4" w14:textId="379B7A43" w:rsidR="00597B75" w:rsidRPr="00A75EA6" w:rsidRDefault="00597B75" w:rsidP="00A75EA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如動物要到其他實驗動物設施，請檢附</w:t>
            </w:r>
            <w:r>
              <w:rPr>
                <w:rFonts w:ascii="標楷體" w:eastAsia="標楷體" w:hAnsi="標楷體" w:hint="eastAsia"/>
                <w:szCs w:val="24"/>
              </w:rPr>
              <w:t>動物</w:t>
            </w:r>
            <w:r>
              <w:rPr>
                <w:rFonts w:ascii="標楷體" w:eastAsia="標楷體" w:hAnsi="標楷體" w:hint="eastAsia"/>
                <w:szCs w:val="24"/>
              </w:rPr>
              <w:t>實驗聲明書及相關文件供本校IACUC留存。</w:t>
            </w:r>
          </w:p>
        </w:tc>
      </w:tr>
      <w:tr w:rsidR="000007EB" w:rsidRPr="00E803C8" w14:paraId="12145A42" w14:textId="77777777" w:rsidTr="00045CD4">
        <w:tc>
          <w:tcPr>
            <w:tcW w:w="1951" w:type="dxa"/>
          </w:tcPr>
          <w:p w14:paraId="6064A9CE" w14:textId="77777777" w:rsidR="000007EB" w:rsidRDefault="000007EB" w:rsidP="00045CD4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計畫書編號</w:t>
            </w:r>
          </w:p>
        </w:tc>
        <w:tc>
          <w:tcPr>
            <w:tcW w:w="6411" w:type="dxa"/>
            <w:gridSpan w:val="3"/>
          </w:tcPr>
          <w:p w14:paraId="10D337E7" w14:textId="77777777" w:rsidR="000007EB" w:rsidRPr="00E803C8" w:rsidRDefault="000007EB" w:rsidP="00045CD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48B7" w:rsidRPr="00E803C8" w14:paraId="2E40EB20" w14:textId="77777777" w:rsidTr="006F72BC">
        <w:tc>
          <w:tcPr>
            <w:tcW w:w="1951" w:type="dxa"/>
          </w:tcPr>
          <w:p w14:paraId="12CCB68E" w14:textId="77777777" w:rsidR="001548B7" w:rsidRPr="00E803C8" w:rsidRDefault="006F72BC" w:rsidP="00A8697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動物別</w:t>
            </w:r>
          </w:p>
        </w:tc>
        <w:tc>
          <w:tcPr>
            <w:tcW w:w="2410" w:type="dxa"/>
          </w:tcPr>
          <w:p w14:paraId="528413F7" w14:textId="77777777" w:rsidR="001548B7" w:rsidRPr="00E803C8" w:rsidRDefault="001548B7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4" w:type="dxa"/>
          </w:tcPr>
          <w:p w14:paraId="2FFED548" w14:textId="77777777" w:rsidR="001548B7" w:rsidRPr="00E803C8" w:rsidRDefault="001548B7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申請區室</w:t>
            </w:r>
            <w:proofErr w:type="gramEnd"/>
          </w:p>
        </w:tc>
        <w:tc>
          <w:tcPr>
            <w:tcW w:w="2137" w:type="dxa"/>
          </w:tcPr>
          <w:p w14:paraId="5E48E9DF" w14:textId="77777777" w:rsidR="001548B7" w:rsidRPr="00E803C8" w:rsidRDefault="001548B7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07EB" w:rsidRPr="00E803C8" w14:paraId="0A515DF2" w14:textId="77777777" w:rsidTr="006F72BC">
        <w:tc>
          <w:tcPr>
            <w:tcW w:w="1951" w:type="dxa"/>
          </w:tcPr>
          <w:p w14:paraId="65CD3433" w14:textId="5BA9A89F" w:rsidR="000007EB" w:rsidRDefault="000007EB" w:rsidP="000007EB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申請系所</w:t>
            </w:r>
          </w:p>
        </w:tc>
        <w:tc>
          <w:tcPr>
            <w:tcW w:w="2410" w:type="dxa"/>
          </w:tcPr>
          <w:p w14:paraId="0C586AB0" w14:textId="77777777" w:rsidR="000007EB" w:rsidRPr="00E803C8" w:rsidRDefault="000007EB" w:rsidP="000007E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4" w:type="dxa"/>
          </w:tcPr>
          <w:p w14:paraId="37019377" w14:textId="0C097AD3" w:rsidR="000007EB" w:rsidRDefault="000007EB" w:rsidP="000007EB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</w:p>
        </w:tc>
        <w:tc>
          <w:tcPr>
            <w:tcW w:w="2137" w:type="dxa"/>
          </w:tcPr>
          <w:p w14:paraId="5283188B" w14:textId="77777777" w:rsidR="000007EB" w:rsidRPr="00E803C8" w:rsidRDefault="000007EB" w:rsidP="000007E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07EB" w:rsidRPr="00E803C8" w14:paraId="1B50AD13" w14:textId="77777777" w:rsidTr="006F72BC">
        <w:tc>
          <w:tcPr>
            <w:tcW w:w="1951" w:type="dxa"/>
          </w:tcPr>
          <w:p w14:paraId="00DC68C3" w14:textId="45B7BB3E" w:rsidR="000007EB" w:rsidRDefault="000007EB" w:rsidP="000007EB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410" w:type="dxa"/>
          </w:tcPr>
          <w:p w14:paraId="22ABC301" w14:textId="77777777" w:rsidR="000007EB" w:rsidRPr="00E803C8" w:rsidRDefault="000007EB" w:rsidP="000007E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4" w:type="dxa"/>
          </w:tcPr>
          <w:p w14:paraId="3264BFC1" w14:textId="7F0AD41F" w:rsidR="000007EB" w:rsidRDefault="000007EB" w:rsidP="000007EB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803C8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137" w:type="dxa"/>
          </w:tcPr>
          <w:p w14:paraId="5E1D0B8B" w14:textId="77777777" w:rsidR="000007EB" w:rsidRPr="00E803C8" w:rsidRDefault="000007EB" w:rsidP="000007E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39E099C" w14:textId="77777777" w:rsidR="001548B7" w:rsidRDefault="00BB1BBD" w:rsidP="004D72F3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AB214" wp14:editId="385E9BCB">
                <wp:simplePos x="0" y="0"/>
                <wp:positionH relativeFrom="column">
                  <wp:posOffset>-580390</wp:posOffset>
                </wp:positionH>
                <wp:positionV relativeFrom="paragraph">
                  <wp:posOffset>88265</wp:posOffset>
                </wp:positionV>
                <wp:extent cx="6386195" cy="6985"/>
                <wp:effectExtent l="19050" t="38100" r="14605" b="501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195" cy="6985"/>
                        </a:xfrm>
                        <a:prstGeom prst="line">
                          <a:avLst/>
                        </a:prstGeom>
                        <a:ln w="76200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84736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5.7pt,6.95pt" to="457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" strokecolor="#4579b8 [3044]" strokeweight="6pt">
                <v:stroke linestyle="thickBetweenThin"/>
                <o:lock v:ext="edit" shapetype="f"/>
              </v:line>
            </w:pict>
          </mc:Fallback>
        </mc:AlternateContent>
      </w:r>
      <w:r w:rsidR="001548B7">
        <w:rPr>
          <w:rFonts w:ascii="標楷體" w:eastAsia="標楷體" w:hAnsi="標楷體" w:hint="eastAsia"/>
          <w:sz w:val="32"/>
          <w:szCs w:val="32"/>
        </w:rPr>
        <w:t>核發與否：□同意    □不同意</w:t>
      </w:r>
      <w:proofErr w:type="gramStart"/>
      <w:r w:rsidR="001548B7">
        <w:rPr>
          <w:rFonts w:ascii="新細明體" w:eastAsia="新細明體" w:hAnsi="新細明體" w:hint="eastAsia"/>
          <w:sz w:val="32"/>
          <w:szCs w:val="32"/>
        </w:rPr>
        <w:t>（</w:t>
      </w:r>
      <w:proofErr w:type="gramEnd"/>
      <w:r w:rsidR="001548B7">
        <w:rPr>
          <w:rFonts w:ascii="標楷體" w:eastAsia="標楷體" w:hAnsi="標楷體" w:hint="eastAsia"/>
          <w:sz w:val="32"/>
          <w:szCs w:val="32"/>
        </w:rPr>
        <w:t>不同意原因：</w:t>
      </w:r>
    </w:p>
    <w:p w14:paraId="00E36D75" w14:textId="77777777" w:rsidR="001548B7" w:rsidRDefault="001548B7" w:rsidP="004D72F3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）</w:t>
      </w:r>
    </w:p>
    <w:p w14:paraId="2FEAD56E" w14:textId="77777777" w:rsidR="001548B7" w:rsidRPr="00E803C8" w:rsidRDefault="001548B7" w:rsidP="004D72F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獸醫師：       </w:t>
      </w:r>
      <w:r w:rsidR="0010025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技正：</w:t>
      </w:r>
      <w:r w:rsidR="00100256">
        <w:rPr>
          <w:rFonts w:ascii="標楷體" w:eastAsia="標楷體" w:hAnsi="標楷體" w:hint="eastAsia"/>
          <w:sz w:val="32"/>
          <w:szCs w:val="32"/>
        </w:rPr>
        <w:t xml:space="preserve">            主任：</w:t>
      </w:r>
    </w:p>
    <w:sectPr w:rsidR="001548B7" w:rsidRPr="00E803C8" w:rsidSect="00E569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C51D" w14:textId="77777777" w:rsidR="00992EC3" w:rsidRDefault="00992EC3" w:rsidP="00100256">
      <w:r>
        <w:separator/>
      </w:r>
    </w:p>
  </w:endnote>
  <w:endnote w:type="continuationSeparator" w:id="0">
    <w:p w14:paraId="54339699" w14:textId="77777777" w:rsidR="00992EC3" w:rsidRDefault="00992EC3" w:rsidP="0010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01AF" w14:textId="77777777" w:rsidR="00992EC3" w:rsidRDefault="00992EC3" w:rsidP="00100256">
      <w:r>
        <w:separator/>
      </w:r>
    </w:p>
  </w:footnote>
  <w:footnote w:type="continuationSeparator" w:id="0">
    <w:p w14:paraId="48BF06C8" w14:textId="77777777" w:rsidR="00992EC3" w:rsidRDefault="00992EC3" w:rsidP="0010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7100F"/>
    <w:multiLevelType w:val="hybridMultilevel"/>
    <w:tmpl w:val="8AEAC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0978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4E"/>
    <w:rsid w:val="000007EB"/>
    <w:rsid w:val="000C72F6"/>
    <w:rsid w:val="00100256"/>
    <w:rsid w:val="001548B7"/>
    <w:rsid w:val="003E7515"/>
    <w:rsid w:val="004D72F3"/>
    <w:rsid w:val="00597B75"/>
    <w:rsid w:val="0068688B"/>
    <w:rsid w:val="006F72BC"/>
    <w:rsid w:val="008947CA"/>
    <w:rsid w:val="00992EC3"/>
    <w:rsid w:val="009B2A4E"/>
    <w:rsid w:val="00A75EA6"/>
    <w:rsid w:val="00A82F95"/>
    <w:rsid w:val="00A86970"/>
    <w:rsid w:val="00B136DC"/>
    <w:rsid w:val="00BB1BBD"/>
    <w:rsid w:val="00E24A74"/>
    <w:rsid w:val="00E5696F"/>
    <w:rsid w:val="00E803C8"/>
    <w:rsid w:val="00EC7404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7D39D"/>
  <w15:docId w15:val="{EC6A6F47-E253-467E-A5FA-356F651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0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0256"/>
    <w:rPr>
      <w:sz w:val="20"/>
      <w:szCs w:val="20"/>
    </w:rPr>
  </w:style>
  <w:style w:type="paragraph" w:styleId="a8">
    <w:name w:val="List Paragraph"/>
    <w:basedOn w:val="a"/>
    <w:uiPriority w:val="34"/>
    <w:qFormat/>
    <w:rsid w:val="004D72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267</Characters>
  <Application>Microsoft Office Word</Application>
  <DocSecurity>0</DocSecurity>
  <Lines>2</Lines>
  <Paragraphs>1</Paragraphs>
  <ScaleCrop>false</ScaleCrop>
  <Company>NCKU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郭玉琴</cp:lastModifiedBy>
  <cp:revision>3</cp:revision>
  <cp:lastPrinted>2015-05-06T05:54:00Z</cp:lastPrinted>
  <dcterms:created xsi:type="dcterms:W3CDTF">2023-07-17T08:18:00Z</dcterms:created>
  <dcterms:modified xsi:type="dcterms:W3CDTF">2023-07-17T08:27:00Z</dcterms:modified>
</cp:coreProperties>
</file>