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4E" w:rsidRPr="00E803C8" w:rsidRDefault="009B2A4E" w:rsidP="009B2A4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03C8">
        <w:rPr>
          <w:rFonts w:ascii="標楷體" w:eastAsia="標楷體" w:hAnsi="標楷體" w:hint="eastAsia"/>
          <w:b/>
          <w:sz w:val="40"/>
          <w:szCs w:val="40"/>
        </w:rPr>
        <w:t>國立成功大學醫學院實驗動物中心</w:t>
      </w:r>
    </w:p>
    <w:p w:rsidR="009B2A4E" w:rsidRPr="00E803C8" w:rsidRDefault="009B2A4E" w:rsidP="009B2A4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803C8">
        <w:rPr>
          <w:rFonts w:ascii="標楷體" w:eastAsia="標楷體" w:hAnsi="標楷體" w:hint="eastAsia"/>
          <w:b/>
          <w:sz w:val="40"/>
          <w:szCs w:val="40"/>
        </w:rPr>
        <w:t>實驗動物健康監測報告申請</w:t>
      </w:r>
      <w:r w:rsidR="00F468A4">
        <w:rPr>
          <w:rFonts w:ascii="標楷體" w:eastAsia="標楷體" w:hAnsi="標楷體" w:hint="eastAsia"/>
          <w:b/>
          <w:sz w:val="40"/>
          <w:szCs w:val="40"/>
        </w:rPr>
        <w:t>單</w:t>
      </w:r>
    </w:p>
    <w:tbl>
      <w:tblPr>
        <w:tblStyle w:val="a3"/>
        <w:tblW w:w="0" w:type="auto"/>
        <w:tblLook w:val="04A0"/>
      </w:tblPr>
      <w:tblGrid>
        <w:gridCol w:w="1951"/>
        <w:gridCol w:w="2410"/>
        <w:gridCol w:w="1864"/>
        <w:gridCol w:w="2137"/>
      </w:tblGrid>
      <w:tr w:rsidR="003E7515" w:rsidRPr="00E803C8" w:rsidTr="006F72BC">
        <w:trPr>
          <w:trHeight w:val="535"/>
        </w:trPr>
        <w:tc>
          <w:tcPr>
            <w:tcW w:w="1951" w:type="dxa"/>
          </w:tcPr>
          <w:p w:rsidR="003E7515" w:rsidRPr="00E803C8" w:rsidRDefault="003E751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803C8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6411" w:type="dxa"/>
            <w:gridSpan w:val="3"/>
          </w:tcPr>
          <w:p w:rsidR="003E7515" w:rsidRPr="00E803C8" w:rsidRDefault="003E75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6970" w:rsidRPr="00E803C8" w:rsidTr="00A86970">
        <w:trPr>
          <w:trHeight w:val="645"/>
        </w:trPr>
        <w:tc>
          <w:tcPr>
            <w:tcW w:w="1951" w:type="dxa"/>
          </w:tcPr>
          <w:p w:rsidR="00A86970" w:rsidRPr="00E803C8" w:rsidRDefault="00A86970" w:rsidP="006F72BC">
            <w:pPr>
              <w:rPr>
                <w:rFonts w:ascii="標楷體" w:eastAsia="標楷體" w:hAnsi="標楷體"/>
                <w:szCs w:val="24"/>
              </w:rPr>
            </w:pPr>
            <w:r w:rsidRPr="00100256">
              <w:rPr>
                <w:rFonts w:ascii="標楷體" w:eastAsia="標楷體" w:hAnsi="標楷體" w:hint="eastAsia"/>
                <w:sz w:val="32"/>
                <w:szCs w:val="32"/>
              </w:rPr>
              <w:t>收受單位</w:t>
            </w:r>
          </w:p>
        </w:tc>
        <w:tc>
          <w:tcPr>
            <w:tcW w:w="6411" w:type="dxa"/>
            <w:gridSpan w:val="3"/>
          </w:tcPr>
          <w:p w:rsidR="00A86970" w:rsidRPr="00E803C8" w:rsidRDefault="00A86970" w:rsidP="006F72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2BC" w:rsidRPr="00E803C8" w:rsidTr="00792E5D">
        <w:trPr>
          <w:trHeight w:val="2340"/>
        </w:trPr>
        <w:tc>
          <w:tcPr>
            <w:tcW w:w="8362" w:type="dxa"/>
            <w:gridSpan w:val="4"/>
          </w:tcPr>
          <w:p w:rsidR="006F72BC" w:rsidRPr="00E803C8" w:rsidRDefault="006F72BC" w:rsidP="006F72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803C8">
              <w:rPr>
                <w:rFonts w:ascii="標楷體" w:eastAsia="標楷體" w:hAnsi="標楷體" w:hint="eastAsia"/>
                <w:sz w:val="32"/>
                <w:szCs w:val="32"/>
              </w:rPr>
              <w:t>申請用途：</w:t>
            </w:r>
          </w:p>
          <w:p w:rsidR="006F72BC" w:rsidRDefault="006F72BC" w:rsidP="006F72BC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  <w:p w:rsidR="006F72BC" w:rsidRPr="00E803C8" w:rsidRDefault="006F72BC" w:rsidP="006F72B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F72BC" w:rsidRPr="00E803C8" w:rsidRDefault="006F72BC" w:rsidP="006F72B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F72BC" w:rsidRPr="00E803C8" w:rsidRDefault="006F72BC" w:rsidP="006F72B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F72BC" w:rsidRPr="00100256" w:rsidRDefault="006F72BC" w:rsidP="006868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803C8">
              <w:rPr>
                <w:rFonts w:ascii="新細明體" w:eastAsia="新細明體" w:hAnsi="新細明體" w:hint="eastAsia"/>
                <w:szCs w:val="24"/>
              </w:rPr>
              <w:t>（請簡述使用目的）</w:t>
            </w:r>
          </w:p>
        </w:tc>
      </w:tr>
      <w:tr w:rsidR="001548B7" w:rsidRPr="00E803C8" w:rsidTr="006F72BC">
        <w:tc>
          <w:tcPr>
            <w:tcW w:w="1951" w:type="dxa"/>
          </w:tcPr>
          <w:p w:rsidR="001548B7" w:rsidRPr="00E803C8" w:rsidRDefault="006F72BC" w:rsidP="00A8697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動物別</w:t>
            </w:r>
          </w:p>
        </w:tc>
        <w:tc>
          <w:tcPr>
            <w:tcW w:w="2410" w:type="dxa"/>
          </w:tcPr>
          <w:p w:rsidR="001548B7" w:rsidRPr="00E803C8" w:rsidRDefault="001548B7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4" w:type="dxa"/>
          </w:tcPr>
          <w:p w:rsidR="001548B7" w:rsidRPr="00E803C8" w:rsidRDefault="001548B7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申請區室</w:t>
            </w:r>
            <w:proofErr w:type="gramEnd"/>
          </w:p>
        </w:tc>
        <w:tc>
          <w:tcPr>
            <w:tcW w:w="2137" w:type="dxa"/>
          </w:tcPr>
          <w:p w:rsidR="001548B7" w:rsidRPr="00E803C8" w:rsidRDefault="001548B7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03C8" w:rsidRPr="00E803C8" w:rsidTr="00F87359">
        <w:tc>
          <w:tcPr>
            <w:tcW w:w="1951" w:type="dxa"/>
          </w:tcPr>
          <w:p w:rsidR="00E803C8" w:rsidRPr="00E803C8" w:rsidRDefault="00A86970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申請系所</w:t>
            </w:r>
          </w:p>
        </w:tc>
        <w:tc>
          <w:tcPr>
            <w:tcW w:w="6411" w:type="dxa"/>
            <w:gridSpan w:val="3"/>
          </w:tcPr>
          <w:p w:rsidR="00E803C8" w:rsidRPr="00E803C8" w:rsidRDefault="00E803C8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03C8" w:rsidRPr="00E803C8" w:rsidTr="00D060F3">
        <w:tc>
          <w:tcPr>
            <w:tcW w:w="1951" w:type="dxa"/>
          </w:tcPr>
          <w:p w:rsidR="00E803C8" w:rsidRPr="00E803C8" w:rsidRDefault="00A86970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</w:p>
        </w:tc>
        <w:tc>
          <w:tcPr>
            <w:tcW w:w="6411" w:type="dxa"/>
            <w:gridSpan w:val="3"/>
          </w:tcPr>
          <w:p w:rsidR="00E803C8" w:rsidRPr="008947CA" w:rsidRDefault="00E803C8" w:rsidP="006F72BC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03C8" w:rsidRPr="00E803C8" w:rsidTr="006F72BC">
        <w:trPr>
          <w:trHeight w:val="586"/>
        </w:trPr>
        <w:tc>
          <w:tcPr>
            <w:tcW w:w="1951" w:type="dxa"/>
          </w:tcPr>
          <w:p w:rsidR="00E803C8" w:rsidRPr="00E803C8" w:rsidRDefault="00A86970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6411" w:type="dxa"/>
            <w:gridSpan w:val="3"/>
          </w:tcPr>
          <w:p w:rsidR="00E803C8" w:rsidRPr="008947CA" w:rsidRDefault="00E803C8" w:rsidP="006F72BC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03C8" w:rsidRPr="00E803C8" w:rsidTr="00D060F3">
        <w:tc>
          <w:tcPr>
            <w:tcW w:w="1951" w:type="dxa"/>
          </w:tcPr>
          <w:p w:rsidR="00E803C8" w:rsidRPr="00E803C8" w:rsidRDefault="00E803C8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803C8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6411" w:type="dxa"/>
            <w:gridSpan w:val="3"/>
          </w:tcPr>
          <w:p w:rsidR="00E803C8" w:rsidRPr="00E803C8" w:rsidRDefault="00E803C8" w:rsidP="006F72B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548B7" w:rsidRDefault="00E5696F" w:rsidP="001548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line id="直線接點 1" o:spid="_x0000_s1026" style="position:absolute;z-index:251659264;visibility:visible;mso-position-horizontal-relative:text;mso-position-vertical-relative:text;mso-width-relative:margin" from="-41.2pt,24.05pt" to="461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" strokecolor="#4579b8 [3044]" strokeweight="6pt">
            <v:stroke linestyle="thickBetweenThin"/>
          </v:line>
        </w:pict>
      </w:r>
    </w:p>
    <w:p w:rsidR="001548B7" w:rsidRDefault="001548B7" w:rsidP="001548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核發與否：□同意    □不同意</w:t>
      </w:r>
      <w:proofErr w:type="gramStart"/>
      <w:r>
        <w:rPr>
          <w:rFonts w:ascii="新細明體" w:eastAsia="新細明體" w:hAnsi="新細明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不同意原因：</w:t>
      </w:r>
    </w:p>
    <w:p w:rsidR="001548B7" w:rsidRDefault="001548B7" w:rsidP="001548B7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）</w:t>
      </w:r>
    </w:p>
    <w:p w:rsidR="001548B7" w:rsidRPr="00E803C8" w:rsidRDefault="001548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獸醫師：       </w:t>
      </w:r>
      <w:r w:rsidR="0010025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技正：</w:t>
      </w:r>
      <w:r w:rsidR="00100256">
        <w:rPr>
          <w:rFonts w:ascii="標楷體" w:eastAsia="標楷體" w:hAnsi="標楷體" w:hint="eastAsia"/>
          <w:sz w:val="32"/>
          <w:szCs w:val="32"/>
        </w:rPr>
        <w:t xml:space="preserve">            主任：</w:t>
      </w:r>
    </w:p>
    <w:sectPr w:rsidR="001548B7" w:rsidRPr="00E803C8" w:rsidSect="00E569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DC" w:rsidRDefault="00B136DC" w:rsidP="00100256">
      <w:r>
        <w:separator/>
      </w:r>
    </w:p>
  </w:endnote>
  <w:endnote w:type="continuationSeparator" w:id="0">
    <w:p w:rsidR="00B136DC" w:rsidRDefault="00B136DC" w:rsidP="0010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DC" w:rsidRDefault="00B136DC" w:rsidP="00100256">
      <w:r>
        <w:separator/>
      </w:r>
    </w:p>
  </w:footnote>
  <w:footnote w:type="continuationSeparator" w:id="0">
    <w:p w:rsidR="00B136DC" w:rsidRDefault="00B136DC" w:rsidP="00100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A4E"/>
    <w:rsid w:val="00100256"/>
    <w:rsid w:val="001548B7"/>
    <w:rsid w:val="003E7515"/>
    <w:rsid w:val="0068688B"/>
    <w:rsid w:val="006F72BC"/>
    <w:rsid w:val="008947CA"/>
    <w:rsid w:val="009B2A4E"/>
    <w:rsid w:val="00A82F95"/>
    <w:rsid w:val="00A86970"/>
    <w:rsid w:val="00B136DC"/>
    <w:rsid w:val="00E24A74"/>
    <w:rsid w:val="00E5696F"/>
    <w:rsid w:val="00E803C8"/>
    <w:rsid w:val="00EC7404"/>
    <w:rsid w:val="00F4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2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2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NCKU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2014-11-27T06:03:00Z</dcterms:created>
  <dcterms:modified xsi:type="dcterms:W3CDTF">2014-11-27T06:03:00Z</dcterms:modified>
</cp:coreProperties>
</file>